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4B1D" w14:textId="77777777" w:rsidR="003511B4" w:rsidRDefault="003511B4">
      <w:pPr>
        <w:jc w:val="center"/>
      </w:pPr>
    </w:p>
    <w:p w14:paraId="3F0247B7" w14:textId="77777777" w:rsidR="003511B4" w:rsidRDefault="003511B4">
      <w:pPr>
        <w:jc w:val="center"/>
      </w:pPr>
    </w:p>
    <w:p w14:paraId="55860973" w14:textId="77777777" w:rsidR="003511B4" w:rsidRDefault="003511B4">
      <w:pPr>
        <w:jc w:val="center"/>
      </w:pPr>
    </w:p>
    <w:p w14:paraId="1225760B" w14:textId="77777777" w:rsidR="003511B4" w:rsidRDefault="003511B4"/>
    <w:p w14:paraId="422E41BD" w14:textId="77777777" w:rsidR="003511B4" w:rsidRDefault="003511B4">
      <w:pPr>
        <w:jc w:val="center"/>
      </w:pPr>
    </w:p>
    <w:p w14:paraId="039CBCEA" w14:textId="77777777" w:rsidR="003511B4" w:rsidRDefault="003511B4">
      <w:pPr>
        <w:jc w:val="center"/>
      </w:pPr>
    </w:p>
    <w:p w14:paraId="2F081AE6" w14:textId="77777777" w:rsidR="003511B4" w:rsidRDefault="003511B4">
      <w:pPr>
        <w:jc w:val="center"/>
      </w:pPr>
    </w:p>
    <w:p w14:paraId="64FCC4BE" w14:textId="77777777" w:rsidR="003511B4" w:rsidRDefault="003511B4">
      <w:pPr>
        <w:jc w:val="center"/>
      </w:pPr>
    </w:p>
    <w:p w14:paraId="50148909" w14:textId="77777777" w:rsidR="003511B4" w:rsidRDefault="003511B4">
      <w:pPr>
        <w:jc w:val="center"/>
      </w:pPr>
    </w:p>
    <w:p w14:paraId="3ED9FA35" w14:textId="77777777" w:rsidR="003511B4" w:rsidRDefault="003511B4">
      <w:pPr>
        <w:jc w:val="center"/>
      </w:pPr>
    </w:p>
    <w:p w14:paraId="4B609839" w14:textId="77777777" w:rsidR="003511B4" w:rsidRDefault="003511B4"/>
    <w:p w14:paraId="53BC9BCC" w14:textId="77777777" w:rsidR="003511B4" w:rsidRDefault="003511B4"/>
    <w:p w14:paraId="05B1B9D4" w14:textId="77777777" w:rsidR="003511B4" w:rsidRDefault="003511B4"/>
    <w:p w14:paraId="0E32AFE4" w14:textId="77777777" w:rsidR="003511B4" w:rsidRDefault="003511B4"/>
    <w:p w14:paraId="4992884E" w14:textId="77777777" w:rsidR="003511B4" w:rsidRDefault="003511B4"/>
    <w:p w14:paraId="1584074F" w14:textId="77777777" w:rsidR="003511B4" w:rsidRDefault="003511B4"/>
    <w:p w14:paraId="0519158E" w14:textId="77777777" w:rsidR="003511B4" w:rsidRDefault="003511B4"/>
    <w:p w14:paraId="2E5C9060" w14:textId="77777777" w:rsidR="003511B4" w:rsidRDefault="003511B4"/>
    <w:p w14:paraId="301B77A9" w14:textId="77777777" w:rsidR="003511B4" w:rsidRDefault="003511B4">
      <w:pPr>
        <w:jc w:val="center"/>
      </w:pPr>
    </w:p>
    <w:p w14:paraId="28CA5E7F" w14:textId="77777777" w:rsidR="003511B4" w:rsidRDefault="003511B4">
      <w:pPr>
        <w:jc w:val="center"/>
      </w:pPr>
    </w:p>
    <w:p w14:paraId="7697E847" w14:textId="77777777" w:rsidR="003511B4" w:rsidRDefault="003511B4">
      <w:pPr>
        <w:jc w:val="center"/>
      </w:pPr>
    </w:p>
    <w:p w14:paraId="3CB6EA33" w14:textId="77777777" w:rsidR="003511B4" w:rsidRDefault="003511B4">
      <w:pPr>
        <w:jc w:val="center"/>
      </w:pPr>
    </w:p>
    <w:p w14:paraId="50436A7D" w14:textId="77777777" w:rsidR="003511B4" w:rsidRDefault="008A25C4">
      <w:pPr>
        <w:jc w:val="center"/>
      </w:pPr>
      <w:r>
        <w:rPr>
          <w:noProof/>
        </w:rPr>
        <w:drawing>
          <wp:inline distT="114300" distB="114300" distL="114300" distR="114300" wp14:anchorId="28A55303" wp14:editId="696E5F19">
            <wp:extent cx="1463675" cy="100943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009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590D95" w14:textId="77777777" w:rsidR="003511B4" w:rsidRDefault="008A25C4">
      <w:pPr>
        <w:jc w:val="center"/>
      </w:pPr>
      <w:r>
        <w:t>Naylor Crescent, Ellesmere Port, CH66 1TP</w:t>
      </w:r>
    </w:p>
    <w:p w14:paraId="046AF49C" w14:textId="77777777" w:rsidR="003511B4" w:rsidRDefault="008A25C4">
      <w:pPr>
        <w:jc w:val="center"/>
      </w:pPr>
      <w:r>
        <w:t>Office 0151-357 3873</w:t>
      </w:r>
    </w:p>
    <w:p w14:paraId="1636B23B" w14:textId="77777777" w:rsidR="003511B4" w:rsidRDefault="003511B4">
      <w:pPr>
        <w:jc w:val="center"/>
      </w:pPr>
    </w:p>
    <w:p w14:paraId="4B6045B1" w14:textId="77777777" w:rsidR="003511B4" w:rsidRDefault="008A25C4">
      <w:pPr>
        <w:jc w:val="center"/>
      </w:pPr>
      <w:r>
        <w:t>David Foulds Scheme Manager  07935 202562</w:t>
      </w:r>
    </w:p>
    <w:p w14:paraId="475E8359" w14:textId="77777777" w:rsidR="003511B4" w:rsidRDefault="008A25C4">
      <w:pPr>
        <w:ind w:left="992"/>
      </w:pPr>
      <w:r>
        <w:t>Melanie Taylor Community Coordinator  07749 004927</w:t>
      </w:r>
    </w:p>
    <w:p w14:paraId="0FE1C454" w14:textId="77777777" w:rsidR="003511B4" w:rsidRDefault="008A25C4">
      <w:pPr>
        <w:ind w:left="992"/>
      </w:pPr>
      <w:r>
        <w:t>Sue Woodcock Community Coordinator 07928 512436</w:t>
      </w:r>
    </w:p>
    <w:p w14:paraId="63357992" w14:textId="77777777" w:rsidR="003511B4" w:rsidRDefault="003511B4"/>
    <w:p w14:paraId="1585B294" w14:textId="77777777" w:rsidR="003511B4" w:rsidRDefault="008A25C4">
      <w:pPr>
        <w:jc w:val="center"/>
      </w:pPr>
      <w:r>
        <w:rPr>
          <w:noProof/>
        </w:rPr>
        <w:drawing>
          <wp:inline distT="114300" distB="114300" distL="114300" distR="114300" wp14:anchorId="4A432716" wp14:editId="0D3F4B24">
            <wp:extent cx="2762250" cy="1905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2097C1" w14:textId="77777777" w:rsidR="003511B4" w:rsidRDefault="008A25C4">
      <w:pPr>
        <w:jc w:val="center"/>
      </w:pPr>
      <w:r>
        <w:rPr>
          <w:noProof/>
        </w:rPr>
        <w:drawing>
          <wp:inline distT="114300" distB="114300" distL="114300" distR="114300" wp14:anchorId="503256E1" wp14:editId="363BD56C">
            <wp:extent cx="1509713" cy="150971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09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6AA59A" w14:textId="77777777" w:rsidR="003511B4" w:rsidRDefault="003511B4"/>
    <w:p w14:paraId="2C5FBA4C" w14:textId="77777777" w:rsidR="003511B4" w:rsidRDefault="008A25C4">
      <w:pPr>
        <w:jc w:val="center"/>
        <w:rPr>
          <w:rFonts w:ascii="Montserrat" w:eastAsia="Montserrat" w:hAnsi="Montserrat" w:cs="Montserrat"/>
          <w:b/>
          <w:color w:val="14787C"/>
          <w:sz w:val="52"/>
          <w:szCs w:val="52"/>
        </w:rPr>
      </w:pPr>
      <w:r>
        <w:rPr>
          <w:rFonts w:ascii="Montserrat" w:eastAsia="Montserrat" w:hAnsi="Montserrat" w:cs="Montserrat"/>
          <w:b/>
          <w:color w:val="14787C"/>
          <w:sz w:val="52"/>
          <w:szCs w:val="52"/>
        </w:rPr>
        <w:t>Churchill Court, Community Room</w:t>
      </w:r>
    </w:p>
    <w:p w14:paraId="6F7AB5AC" w14:textId="77777777" w:rsidR="003511B4" w:rsidRDefault="008A25C4">
      <w:pPr>
        <w:jc w:val="center"/>
        <w:rPr>
          <w:rFonts w:ascii="Montserrat" w:eastAsia="Montserrat" w:hAnsi="Montserrat" w:cs="Montserrat"/>
          <w:b/>
          <w:color w:val="14787C"/>
          <w:sz w:val="52"/>
          <w:szCs w:val="52"/>
        </w:rPr>
      </w:pPr>
      <w:r>
        <w:rPr>
          <w:rFonts w:ascii="Montserrat" w:eastAsia="Montserrat" w:hAnsi="Montserrat" w:cs="Montserrat"/>
          <w:b/>
          <w:color w:val="14787C"/>
          <w:sz w:val="52"/>
          <w:szCs w:val="52"/>
        </w:rPr>
        <w:t>Neston</w:t>
      </w:r>
    </w:p>
    <w:p w14:paraId="51986CF0" w14:textId="77777777" w:rsidR="003511B4" w:rsidRDefault="008A25C4">
      <w:pPr>
        <w:jc w:val="center"/>
        <w:rPr>
          <w:rFonts w:ascii="Montserrat" w:eastAsia="Montserrat" w:hAnsi="Montserrat" w:cs="Montserrat"/>
          <w:b/>
          <w:color w:val="A64D79"/>
          <w:sz w:val="52"/>
          <w:szCs w:val="52"/>
        </w:rPr>
      </w:pPr>
      <w:r>
        <w:rPr>
          <w:rFonts w:ascii="Montserrat" w:eastAsia="Montserrat" w:hAnsi="Montserrat" w:cs="Montserrat"/>
          <w:b/>
          <w:color w:val="A64D79"/>
          <w:sz w:val="52"/>
          <w:szCs w:val="52"/>
        </w:rPr>
        <w:t>Every Wednesday 10.00am-1.00pm</w:t>
      </w:r>
    </w:p>
    <w:p w14:paraId="5F980AED" w14:textId="77777777" w:rsidR="003511B4" w:rsidRDefault="003511B4">
      <w:pPr>
        <w:jc w:val="center"/>
        <w:rPr>
          <w:rFonts w:ascii="Montserrat" w:eastAsia="Montserrat" w:hAnsi="Montserrat" w:cs="Montserrat"/>
          <w:b/>
          <w:color w:val="A64D79"/>
          <w:sz w:val="52"/>
          <w:szCs w:val="52"/>
        </w:rPr>
      </w:pPr>
    </w:p>
    <w:tbl>
      <w:tblPr>
        <w:tblStyle w:val="a"/>
        <w:tblW w:w="7120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3945"/>
        <w:gridCol w:w="1665"/>
      </w:tblGrid>
      <w:tr w:rsidR="003511B4" w14:paraId="715A5D6E" w14:textId="77777777" w:rsidTr="0079479A">
        <w:trPr>
          <w:trHeight w:val="315"/>
        </w:trPr>
        <w:tc>
          <w:tcPr>
            <w:tcW w:w="7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81AD5" w14:textId="23A9A079" w:rsidR="003511B4" w:rsidRDefault="0079479A">
            <w:pPr>
              <w:widowControl w:val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January 2024</w:t>
            </w:r>
          </w:p>
        </w:tc>
      </w:tr>
      <w:tr w:rsidR="003511B4" w14:paraId="6E9FF9C0" w14:textId="77777777" w:rsidTr="0079479A">
        <w:trPr>
          <w:trHeight w:val="315"/>
        </w:trPr>
        <w:tc>
          <w:tcPr>
            <w:tcW w:w="15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F2F0F" w14:textId="77777777" w:rsidR="003511B4" w:rsidRDefault="008A25C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7D3414" w14:textId="77777777" w:rsidR="003511B4" w:rsidRDefault="008A25C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3D71B" w14:textId="77777777" w:rsidR="003511B4" w:rsidRDefault="008A25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Session Cost</w:t>
            </w:r>
          </w:p>
        </w:tc>
      </w:tr>
      <w:tr w:rsidR="003511B4" w14:paraId="43B70E0E" w14:textId="77777777" w:rsidTr="0079479A">
        <w:trPr>
          <w:trHeight w:val="315"/>
        </w:trPr>
        <w:tc>
          <w:tcPr>
            <w:tcW w:w="15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D3DE1" w14:textId="72CFF980" w:rsidR="003511B4" w:rsidRPr="0079479A" w:rsidRDefault="0079479A">
            <w:pPr>
              <w:widowControl w:val="0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3rd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B8F6B" w14:textId="62CA3F24" w:rsidR="003511B4" w:rsidRPr="0079479A" w:rsidRDefault="000E15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Group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9DBEE" w14:textId="6BB2D654" w:rsidR="003511B4" w:rsidRPr="0079479A" w:rsidRDefault="003511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11B4" w14:paraId="09B427BC" w14:textId="77777777" w:rsidTr="0079479A">
        <w:trPr>
          <w:trHeight w:val="315"/>
        </w:trPr>
        <w:tc>
          <w:tcPr>
            <w:tcW w:w="15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30BB2" w14:textId="1B60F512" w:rsidR="003511B4" w:rsidRPr="0079479A" w:rsidRDefault="0079479A">
            <w:pPr>
              <w:widowControl w:val="0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10th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498FB" w14:textId="32DDB27F" w:rsidR="003511B4" w:rsidRPr="0079479A" w:rsidRDefault="0079479A">
            <w:pPr>
              <w:widowControl w:val="0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Quiz of the year 2023</w:t>
            </w:r>
            <w:r w:rsidR="000E1581">
              <w:rPr>
                <w:sz w:val="24"/>
                <w:szCs w:val="24"/>
              </w:rPr>
              <w:t>/Bingo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DD5E9" w14:textId="77777777" w:rsidR="003511B4" w:rsidRPr="0079479A" w:rsidRDefault="008A25C4">
            <w:pPr>
              <w:widowControl w:val="0"/>
              <w:jc w:val="center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£3.00</w:t>
            </w:r>
          </w:p>
        </w:tc>
      </w:tr>
      <w:tr w:rsidR="003511B4" w14:paraId="5BD50A00" w14:textId="77777777" w:rsidTr="0079479A">
        <w:trPr>
          <w:trHeight w:val="315"/>
        </w:trPr>
        <w:tc>
          <w:tcPr>
            <w:tcW w:w="1510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513D6" w14:textId="0DECD3F4" w:rsidR="003511B4" w:rsidRPr="0079479A" w:rsidRDefault="0079479A">
            <w:pPr>
              <w:widowControl w:val="0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17th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6EFF4" w14:textId="20C61E97" w:rsidR="003511B4" w:rsidRPr="0079479A" w:rsidRDefault="0079479A">
            <w:pPr>
              <w:widowControl w:val="0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Flower Arranging demonstration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03D1B" w14:textId="77777777" w:rsidR="003511B4" w:rsidRPr="0079479A" w:rsidRDefault="008A25C4">
            <w:pPr>
              <w:widowControl w:val="0"/>
              <w:jc w:val="center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£3.00</w:t>
            </w:r>
          </w:p>
        </w:tc>
      </w:tr>
      <w:tr w:rsidR="003511B4" w14:paraId="6A6C387C" w14:textId="77777777" w:rsidTr="0079479A">
        <w:trPr>
          <w:trHeight w:val="22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D8FFF" w14:textId="03097B36" w:rsidR="003511B4" w:rsidRPr="0079479A" w:rsidRDefault="0079479A">
            <w:pPr>
              <w:widowControl w:val="0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24th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EC846" w14:textId="6DED4DF9" w:rsidR="003511B4" w:rsidRPr="0079479A" w:rsidRDefault="0079479A">
            <w:pPr>
              <w:widowControl w:val="0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Seated Exercise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5E557" w14:textId="3504D217" w:rsidR="0079479A" w:rsidRPr="0079479A" w:rsidRDefault="0079479A" w:rsidP="0079479A">
            <w:pPr>
              <w:widowControl w:val="0"/>
              <w:jc w:val="center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£3.00</w:t>
            </w:r>
          </w:p>
        </w:tc>
      </w:tr>
      <w:tr w:rsidR="0079479A" w14:paraId="0DB7274A" w14:textId="77777777" w:rsidTr="0079479A">
        <w:trPr>
          <w:trHeight w:val="36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23465" w14:textId="050D2BFA" w:rsidR="0079479A" w:rsidRPr="0079479A" w:rsidRDefault="0079479A">
            <w:pPr>
              <w:widowControl w:val="0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31st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0CC39" w14:textId="79C3A711" w:rsidR="0079479A" w:rsidRPr="0079479A" w:rsidRDefault="0079479A">
            <w:pPr>
              <w:widowControl w:val="0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Speaker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79620" w14:textId="2EDB1770" w:rsidR="0079479A" w:rsidRPr="0079479A" w:rsidRDefault="0079479A" w:rsidP="0079479A">
            <w:pPr>
              <w:widowControl w:val="0"/>
              <w:jc w:val="center"/>
              <w:rPr>
                <w:sz w:val="24"/>
                <w:szCs w:val="24"/>
              </w:rPr>
            </w:pPr>
            <w:r w:rsidRPr="0079479A">
              <w:rPr>
                <w:sz w:val="24"/>
                <w:szCs w:val="24"/>
              </w:rPr>
              <w:t>£3.00</w:t>
            </w:r>
          </w:p>
        </w:tc>
      </w:tr>
    </w:tbl>
    <w:p w14:paraId="54BFCCE1" w14:textId="77777777" w:rsidR="003511B4" w:rsidRDefault="003511B4">
      <w:pPr>
        <w:rPr>
          <w:rFonts w:ascii="Montserrat" w:eastAsia="Montserrat" w:hAnsi="Montserrat" w:cs="Montserrat"/>
          <w:sz w:val="32"/>
          <w:szCs w:val="32"/>
        </w:rPr>
      </w:pPr>
    </w:p>
    <w:p w14:paraId="5D23B9CA" w14:textId="77777777" w:rsidR="003511B4" w:rsidRDefault="003511B4">
      <w:pPr>
        <w:rPr>
          <w:rFonts w:ascii="Montserrat" w:eastAsia="Montserrat" w:hAnsi="Montserrat" w:cs="Montserrat"/>
          <w:sz w:val="32"/>
          <w:szCs w:val="32"/>
        </w:rPr>
      </w:pPr>
    </w:p>
    <w:p w14:paraId="3E9B635C" w14:textId="77777777" w:rsidR="003511B4" w:rsidRDefault="003511B4">
      <w:pPr>
        <w:rPr>
          <w:rFonts w:ascii="Montserrat" w:eastAsia="Montserrat" w:hAnsi="Montserrat" w:cs="Montserrat"/>
          <w:sz w:val="28"/>
          <w:szCs w:val="28"/>
        </w:rPr>
      </w:pPr>
    </w:p>
    <w:tbl>
      <w:tblPr>
        <w:tblStyle w:val="a0"/>
        <w:tblW w:w="7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945"/>
        <w:gridCol w:w="1665"/>
      </w:tblGrid>
      <w:tr w:rsidR="003511B4" w14:paraId="220E508B" w14:textId="77777777">
        <w:trPr>
          <w:trHeight w:val="315"/>
        </w:trPr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F8641" w14:textId="619C07F1" w:rsidR="003511B4" w:rsidRDefault="0079479A">
            <w:pPr>
              <w:widowControl w:val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March 2024</w:t>
            </w:r>
          </w:p>
        </w:tc>
      </w:tr>
      <w:tr w:rsidR="003511B4" w14:paraId="49693103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4B1AD" w14:textId="77777777" w:rsidR="003511B4" w:rsidRDefault="008A25C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0F0C4" w14:textId="77777777" w:rsidR="003511B4" w:rsidRDefault="008A25C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194E0" w14:textId="77777777" w:rsidR="003511B4" w:rsidRDefault="008A25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3511B4" w14:paraId="2AA72C75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A1F8C" w14:textId="586E1F3E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6th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9276F" w14:textId="25668B0B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Day Trip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AA48B" w14:textId="2F527632" w:rsidR="003511B4" w:rsidRDefault="00415C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3511B4" w14:paraId="34DC692A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154AD" w14:textId="0EB20CB8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13th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A5853" w14:textId="582C410D" w:rsidR="003511B4" w:rsidRPr="00415C8D" w:rsidRDefault="002B299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B3C12" w14:textId="3B981493" w:rsidR="0079479A" w:rsidRPr="0079479A" w:rsidRDefault="00415C8D" w:rsidP="007947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£3.00</w:t>
            </w:r>
          </w:p>
        </w:tc>
      </w:tr>
      <w:tr w:rsidR="003511B4" w14:paraId="1123EF8C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B35F2" w14:textId="23A88899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20th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1358B" w14:textId="4B38AD8B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Seated Exercise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FEAEA" w14:textId="77777777" w:rsidR="003511B4" w:rsidRDefault="008A25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£3.00</w:t>
            </w:r>
          </w:p>
        </w:tc>
      </w:tr>
      <w:tr w:rsidR="003511B4" w14:paraId="61324424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98DDA" w14:textId="564CEA2D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27th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39C51" w14:textId="4673D2C3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 xml:space="preserve">Easter Week Speaker 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0AB24" w14:textId="77777777" w:rsidR="003511B4" w:rsidRDefault="008A25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£3.00</w:t>
            </w:r>
          </w:p>
        </w:tc>
      </w:tr>
    </w:tbl>
    <w:p w14:paraId="606CFE88" w14:textId="77777777" w:rsidR="003511B4" w:rsidRDefault="003511B4">
      <w:pPr>
        <w:rPr>
          <w:rFonts w:ascii="Montserrat" w:eastAsia="Montserrat" w:hAnsi="Montserrat" w:cs="Montserrat"/>
          <w:sz w:val="28"/>
          <w:szCs w:val="28"/>
        </w:rPr>
      </w:pPr>
    </w:p>
    <w:p w14:paraId="506D7EFF" w14:textId="77777777" w:rsidR="003511B4" w:rsidRDefault="003511B4">
      <w:pPr>
        <w:rPr>
          <w:rFonts w:ascii="Montserrat" w:eastAsia="Montserrat" w:hAnsi="Montserrat" w:cs="Montserrat"/>
          <w:sz w:val="28"/>
          <w:szCs w:val="28"/>
        </w:rPr>
      </w:pPr>
    </w:p>
    <w:p w14:paraId="46FFA8AE" w14:textId="77777777" w:rsidR="0079479A" w:rsidRDefault="0079479A" w:rsidP="0079479A">
      <w:pPr>
        <w:ind w:left="720"/>
        <w:jc w:val="center"/>
        <w:rPr>
          <w:b/>
          <w:color w:val="14787C"/>
          <w:sz w:val="28"/>
          <w:szCs w:val="28"/>
        </w:rPr>
      </w:pPr>
      <w:r>
        <w:rPr>
          <w:b/>
          <w:color w:val="14787C"/>
          <w:sz w:val="28"/>
          <w:szCs w:val="28"/>
        </w:rPr>
        <w:t>Refreshments and light lunch will be served at all sessions at a cost of £2.00</w:t>
      </w:r>
    </w:p>
    <w:p w14:paraId="13ADE371" w14:textId="77777777" w:rsidR="003511B4" w:rsidRDefault="003511B4">
      <w:pPr>
        <w:rPr>
          <w:rFonts w:ascii="Montserrat" w:eastAsia="Montserrat" w:hAnsi="Montserrat" w:cs="Montserrat"/>
          <w:sz w:val="28"/>
          <w:szCs w:val="28"/>
        </w:rPr>
      </w:pPr>
    </w:p>
    <w:p w14:paraId="10FB219F" w14:textId="77777777" w:rsidR="003511B4" w:rsidRDefault="003511B4">
      <w:pPr>
        <w:rPr>
          <w:rFonts w:ascii="Montserrat" w:eastAsia="Montserrat" w:hAnsi="Montserrat" w:cs="Montserrat"/>
          <w:sz w:val="28"/>
          <w:szCs w:val="28"/>
        </w:rPr>
      </w:pPr>
    </w:p>
    <w:p w14:paraId="0D4593C0" w14:textId="77777777" w:rsidR="003511B4" w:rsidRDefault="003511B4">
      <w:pPr>
        <w:rPr>
          <w:rFonts w:ascii="Montserrat" w:eastAsia="Montserrat" w:hAnsi="Montserrat" w:cs="Montserrat"/>
          <w:sz w:val="28"/>
          <w:szCs w:val="28"/>
        </w:rPr>
      </w:pPr>
    </w:p>
    <w:p w14:paraId="6CD452C3" w14:textId="77777777" w:rsidR="003511B4" w:rsidRDefault="003511B4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1"/>
        <w:tblW w:w="7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945"/>
        <w:gridCol w:w="1665"/>
      </w:tblGrid>
      <w:tr w:rsidR="003511B4" w14:paraId="1CFA4743" w14:textId="77777777">
        <w:trPr>
          <w:trHeight w:val="315"/>
        </w:trPr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7F4E2" w14:textId="21A93687" w:rsidR="003511B4" w:rsidRDefault="0079479A">
            <w:pPr>
              <w:widowControl w:val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February 2024</w:t>
            </w:r>
          </w:p>
        </w:tc>
      </w:tr>
      <w:tr w:rsidR="003511B4" w14:paraId="6CEF239B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CA1EB" w14:textId="77777777" w:rsidR="003511B4" w:rsidRDefault="008A25C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C8046" w14:textId="77777777" w:rsidR="003511B4" w:rsidRDefault="008A25C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1D759" w14:textId="77777777" w:rsidR="003511B4" w:rsidRDefault="008A25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3511B4" w14:paraId="23400293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5ECF1" w14:textId="3B70377F" w:rsidR="003511B4" w:rsidRPr="00415C8D" w:rsidRDefault="0079479A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7th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FA84E" w14:textId="7C9C5F28" w:rsidR="003511B4" w:rsidRPr="00415C8D" w:rsidRDefault="0079479A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Beetle Drive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86824" w14:textId="77777777" w:rsidR="003511B4" w:rsidRDefault="008A25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£3.00</w:t>
            </w:r>
          </w:p>
        </w:tc>
      </w:tr>
      <w:tr w:rsidR="003511B4" w14:paraId="04D1B628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F7E8B" w14:textId="603F8C1A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14th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67CBB" w14:textId="099CCEBF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Seated Exercise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BCA6F" w14:textId="77777777" w:rsidR="003511B4" w:rsidRDefault="008A25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£3.00</w:t>
            </w:r>
          </w:p>
        </w:tc>
      </w:tr>
      <w:tr w:rsidR="003511B4" w14:paraId="76CF35D0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5C7FC" w14:textId="50C485BE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21st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61C3D" w14:textId="633EC6FA" w:rsidR="003511B4" w:rsidRPr="00415C8D" w:rsidRDefault="000E15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Bingo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61639" w14:textId="77777777" w:rsidR="003511B4" w:rsidRDefault="008A25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£3.00</w:t>
            </w:r>
          </w:p>
        </w:tc>
      </w:tr>
      <w:tr w:rsidR="003511B4" w14:paraId="40FA4198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053BE" w14:textId="3BAFBC38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28th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95825" w14:textId="7531DF20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Chocolate Bar tasting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75F27" w14:textId="77777777" w:rsidR="003511B4" w:rsidRDefault="008A25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£3.00</w:t>
            </w:r>
          </w:p>
        </w:tc>
      </w:tr>
      <w:tr w:rsidR="003511B4" w14:paraId="02BAB953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349AC" w14:textId="4BFB5B31" w:rsidR="003511B4" w:rsidRDefault="003511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1E2314" w14:textId="519B4037" w:rsidR="003511B4" w:rsidRDefault="003511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476B5" w14:textId="7E3847DB" w:rsidR="003511B4" w:rsidRDefault="003511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36FBEF65" w14:textId="77777777" w:rsidR="003511B4" w:rsidRDefault="003511B4">
      <w:pPr>
        <w:rPr>
          <w:rFonts w:ascii="Montserrat" w:eastAsia="Montserrat" w:hAnsi="Montserrat" w:cs="Montserrat"/>
          <w:sz w:val="36"/>
          <w:szCs w:val="36"/>
        </w:rPr>
      </w:pPr>
    </w:p>
    <w:p w14:paraId="7A1BB6A7" w14:textId="77777777" w:rsidR="003511B4" w:rsidRDefault="003511B4">
      <w:pPr>
        <w:rPr>
          <w:rFonts w:ascii="Montserrat" w:eastAsia="Montserrat" w:hAnsi="Montserrat" w:cs="Montserrat"/>
          <w:sz w:val="26"/>
          <w:szCs w:val="26"/>
        </w:rPr>
      </w:pPr>
    </w:p>
    <w:p w14:paraId="35575033" w14:textId="4613A5AF" w:rsidR="0079479A" w:rsidRDefault="0079479A">
      <w:pPr>
        <w:rPr>
          <w:rFonts w:ascii="Montserrat" w:eastAsia="Montserrat" w:hAnsi="Montserrat" w:cs="Montserrat"/>
          <w:sz w:val="26"/>
          <w:szCs w:val="26"/>
        </w:rPr>
      </w:pPr>
    </w:p>
    <w:tbl>
      <w:tblPr>
        <w:tblStyle w:val="a2"/>
        <w:tblW w:w="7473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8"/>
        <w:gridCol w:w="3983"/>
        <w:gridCol w:w="1682"/>
      </w:tblGrid>
      <w:tr w:rsidR="003511B4" w14:paraId="3908931B" w14:textId="77777777" w:rsidTr="0079479A">
        <w:trPr>
          <w:trHeight w:val="326"/>
        </w:trPr>
        <w:tc>
          <w:tcPr>
            <w:tcW w:w="7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B1104" w14:textId="3DE70235" w:rsidR="003511B4" w:rsidRDefault="0079479A">
            <w:pPr>
              <w:widowControl w:val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April 2024</w:t>
            </w:r>
          </w:p>
        </w:tc>
      </w:tr>
      <w:tr w:rsidR="003511B4" w14:paraId="512947FC" w14:textId="77777777" w:rsidTr="0079479A">
        <w:trPr>
          <w:trHeight w:val="326"/>
        </w:trPr>
        <w:tc>
          <w:tcPr>
            <w:tcW w:w="1808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045AF" w14:textId="77777777" w:rsidR="003511B4" w:rsidRDefault="008A25C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98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DFA01" w14:textId="77777777" w:rsidR="003511B4" w:rsidRDefault="008A25C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682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CD162" w14:textId="77777777" w:rsidR="003511B4" w:rsidRDefault="008A25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3511B4" w14:paraId="22EBDF2D" w14:textId="77777777" w:rsidTr="0079479A">
        <w:trPr>
          <w:trHeight w:val="32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B6EE8" w14:textId="64EB3492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3rd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A8463" w14:textId="69E037AA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Crafts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59618" w14:textId="77777777" w:rsidR="003511B4" w:rsidRPr="00415C8D" w:rsidRDefault="008A25C4">
            <w:pPr>
              <w:widowControl w:val="0"/>
              <w:jc w:val="center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£3.00</w:t>
            </w:r>
          </w:p>
        </w:tc>
      </w:tr>
      <w:tr w:rsidR="003511B4" w14:paraId="505A0ED6" w14:textId="77777777" w:rsidTr="0079479A">
        <w:trPr>
          <w:trHeight w:val="32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D8DA0" w14:textId="36E160E2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10th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F0984" w14:textId="2EFD05D0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Crisp Tasting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CF75A" w14:textId="014921AD" w:rsidR="003511B4" w:rsidRPr="00415C8D" w:rsidRDefault="00415C8D" w:rsidP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 xml:space="preserve">       </w:t>
            </w:r>
            <w:r w:rsidR="008A25C4">
              <w:rPr>
                <w:sz w:val="24"/>
                <w:szCs w:val="24"/>
              </w:rPr>
              <w:t xml:space="preserve"> </w:t>
            </w:r>
            <w:r w:rsidRPr="00415C8D">
              <w:rPr>
                <w:sz w:val="24"/>
                <w:szCs w:val="24"/>
              </w:rPr>
              <w:t>£3.00</w:t>
            </w:r>
          </w:p>
        </w:tc>
      </w:tr>
      <w:tr w:rsidR="003511B4" w14:paraId="55EC7543" w14:textId="77777777" w:rsidTr="0079479A">
        <w:trPr>
          <w:trHeight w:val="32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80B19" w14:textId="64F704E4" w:rsidR="0079479A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17th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E9261" w14:textId="131830CE" w:rsidR="003511B4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Singer/Entertainer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253FA" w14:textId="77777777" w:rsidR="003511B4" w:rsidRPr="00415C8D" w:rsidRDefault="008A25C4">
            <w:pPr>
              <w:widowControl w:val="0"/>
              <w:jc w:val="center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£3.00</w:t>
            </w:r>
          </w:p>
        </w:tc>
      </w:tr>
      <w:tr w:rsidR="0079479A" w14:paraId="496A33F2" w14:textId="77777777" w:rsidTr="0079479A">
        <w:trPr>
          <w:trHeight w:val="32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9A833" w14:textId="0BBC26C3" w:rsidR="0079479A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24th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66758" w14:textId="644AED24" w:rsidR="0079479A" w:rsidRPr="00415C8D" w:rsidRDefault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>Bingo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78B5D" w14:textId="73BDCFFF" w:rsidR="0079479A" w:rsidRPr="00415C8D" w:rsidRDefault="00415C8D" w:rsidP="00415C8D">
            <w:pPr>
              <w:widowControl w:val="0"/>
              <w:rPr>
                <w:sz w:val="24"/>
                <w:szCs w:val="24"/>
              </w:rPr>
            </w:pPr>
            <w:r w:rsidRPr="00415C8D">
              <w:rPr>
                <w:sz w:val="24"/>
                <w:szCs w:val="24"/>
              </w:rPr>
              <w:t xml:space="preserve">        £3.00</w:t>
            </w:r>
          </w:p>
        </w:tc>
      </w:tr>
      <w:tr w:rsidR="0079479A" w14:paraId="2F2B13C1" w14:textId="77777777" w:rsidTr="0079479A">
        <w:trPr>
          <w:trHeight w:val="32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9C77C" w14:textId="77777777" w:rsidR="0079479A" w:rsidRDefault="0079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68EF4" w14:textId="77777777" w:rsidR="0079479A" w:rsidRDefault="0079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6F53E" w14:textId="77777777" w:rsidR="0079479A" w:rsidRDefault="007947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1F178FF4" w14:textId="77777777" w:rsidR="0079479A" w:rsidRDefault="0079479A">
      <w:pPr>
        <w:rPr>
          <w:rFonts w:ascii="Montserrat" w:eastAsia="Montserrat" w:hAnsi="Montserrat" w:cs="Montserrat"/>
          <w:sz w:val="28"/>
          <w:szCs w:val="28"/>
        </w:rPr>
      </w:pPr>
    </w:p>
    <w:p w14:paraId="2C200911" w14:textId="3AA861E1" w:rsidR="003511B4" w:rsidRDefault="003511B4" w:rsidP="0079479A">
      <w:pPr>
        <w:ind w:left="720"/>
        <w:rPr>
          <w:b/>
          <w:color w:val="14787C"/>
          <w:sz w:val="28"/>
          <w:szCs w:val="28"/>
        </w:rPr>
      </w:pPr>
    </w:p>
    <w:p w14:paraId="6408937C" w14:textId="77777777" w:rsidR="003511B4" w:rsidRDefault="003511B4" w:rsidP="0079479A">
      <w:pPr>
        <w:ind w:left="720"/>
        <w:jc w:val="center"/>
      </w:pPr>
    </w:p>
    <w:p w14:paraId="380EF2BC" w14:textId="77777777" w:rsidR="003511B4" w:rsidRDefault="008A25C4">
      <w:pPr>
        <w:jc w:val="center"/>
        <w:rPr>
          <w:b/>
          <w:color w:val="14787C"/>
          <w:sz w:val="30"/>
          <w:szCs w:val="30"/>
        </w:rPr>
      </w:pPr>
      <w:r>
        <w:rPr>
          <w:b/>
          <w:color w:val="14787C"/>
          <w:sz w:val="30"/>
          <w:szCs w:val="30"/>
        </w:rPr>
        <w:t>Transport can be arranged if required - fees apply</w:t>
      </w:r>
    </w:p>
    <w:p w14:paraId="3082E559" w14:textId="77777777" w:rsidR="003511B4" w:rsidRDefault="008A25C4">
      <w:pPr>
        <w:jc w:val="center"/>
        <w:rPr>
          <w:b/>
          <w:color w:val="14787C"/>
          <w:sz w:val="30"/>
          <w:szCs w:val="30"/>
        </w:rPr>
      </w:pPr>
      <w:r>
        <w:rPr>
          <w:b/>
          <w:color w:val="14787C"/>
          <w:sz w:val="30"/>
          <w:szCs w:val="30"/>
        </w:rPr>
        <w:t>Call for details</w:t>
      </w:r>
    </w:p>
    <w:sectPr w:rsidR="003511B4">
      <w:pgSz w:w="16834" w:h="11909" w:orient="landscape"/>
      <w:pgMar w:top="1440" w:right="701" w:bottom="548" w:left="850" w:header="720" w:footer="720" w:gutter="0"/>
      <w:pgNumType w:start="1"/>
      <w:cols w:num="2" w:space="720" w:equalWidth="0">
        <w:col w:w="7282" w:space="720"/>
        <w:col w:w="728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B4"/>
    <w:rsid w:val="000E1581"/>
    <w:rsid w:val="002B299E"/>
    <w:rsid w:val="003511B4"/>
    <w:rsid w:val="00415C8D"/>
    <w:rsid w:val="00574074"/>
    <w:rsid w:val="0079479A"/>
    <w:rsid w:val="008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0F8C"/>
  <w15:docId w15:val="{1A99CBFE-6B28-45CE-AF1A-73FEE27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 Ainsworth</dc:creator>
  <cp:lastModifiedBy>Verna Ainsworth</cp:lastModifiedBy>
  <cp:revision>2</cp:revision>
  <dcterms:created xsi:type="dcterms:W3CDTF">2024-02-05T14:39:00Z</dcterms:created>
  <dcterms:modified xsi:type="dcterms:W3CDTF">2024-02-05T14:39:00Z</dcterms:modified>
</cp:coreProperties>
</file>